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1BA2" w14:textId="4AED4F4B" w:rsidR="008935AB" w:rsidRPr="004850A2" w:rsidRDefault="00E7267B" w:rsidP="004850A2">
      <w:pPr>
        <w:jc w:val="center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i/>
          <w:iCs/>
          <w:sz w:val="24"/>
          <w:szCs w:val="24"/>
        </w:rPr>
        <w:t>We look forward to welcoming you</w:t>
      </w:r>
      <w:r w:rsidR="00A93C41" w:rsidRPr="004850A2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to the </w:t>
      </w:r>
      <w:r w:rsidR="00D81AAA">
        <w:rPr>
          <w:rFonts w:asciiTheme="minorHAnsi" w:eastAsia="Times New Roman" w:hAnsiTheme="minorHAnsi" w:cstheme="minorHAnsi"/>
          <w:i/>
          <w:iCs/>
          <w:sz w:val="24"/>
          <w:szCs w:val="24"/>
        </w:rPr>
        <w:t>[INSERT MEET]</w:t>
      </w:r>
      <w:r w:rsidR="00A93C41" w:rsidRPr="004850A2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to be hosted by </w:t>
      </w:r>
      <w:r w:rsidR="00D81AAA">
        <w:rPr>
          <w:rFonts w:asciiTheme="minorHAnsi" w:eastAsia="Times New Roman" w:hAnsiTheme="minorHAnsi" w:cstheme="minorHAnsi"/>
          <w:i/>
          <w:iCs/>
          <w:sz w:val="24"/>
          <w:szCs w:val="24"/>
        </w:rPr>
        <w:t>[INSERT SCHOOL]</w:t>
      </w:r>
      <w:r w:rsidR="00A93C41" w:rsidRPr="004850A2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on </w:t>
      </w:r>
      <w:r w:rsidR="00D81AAA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[INSERT DATE].</w:t>
      </w:r>
    </w:p>
    <w:p w14:paraId="315398C2" w14:textId="77777777" w:rsidR="008935AB" w:rsidRPr="004850A2" w:rsidRDefault="008935AB" w:rsidP="00A93C41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CC2C2FA" w14:textId="620F0BF9" w:rsidR="008935AB" w:rsidRPr="004850A2" w:rsidRDefault="008935AB" w:rsidP="004850A2">
      <w:pPr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Date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850A2" w:rsidRPr="004850A2">
        <w:rPr>
          <w:rFonts w:asciiTheme="minorHAnsi" w:eastAsia="Times New Roman" w:hAnsiTheme="minorHAnsi" w:cstheme="minorHAnsi"/>
          <w:sz w:val="24"/>
          <w:szCs w:val="24"/>
        </w:rPr>
        <w:tab/>
      </w:r>
      <w:r w:rsidR="00ED6421">
        <w:rPr>
          <w:rFonts w:asciiTheme="minorHAnsi" w:eastAsia="Times New Roman" w:hAnsiTheme="minorHAnsi" w:cstheme="minorHAnsi"/>
          <w:sz w:val="24"/>
          <w:szCs w:val="24"/>
        </w:rPr>
        <w:tab/>
      </w:r>
      <w:r w:rsidR="00D81AAA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INSERT DATE</w:t>
      </w:r>
    </w:p>
    <w:p w14:paraId="48CCF330" w14:textId="09FE62BE" w:rsidR="004850A2" w:rsidRPr="00D81AAA" w:rsidRDefault="004850A2" w:rsidP="004850A2">
      <w:pPr>
        <w:pStyle w:val="NormalWeb"/>
        <w:keepLines/>
        <w:shd w:val="clear" w:color="auto" w:fill="FFFFFF"/>
        <w:ind w:left="1440" w:hanging="1440"/>
        <w:contextualSpacing/>
        <w:rPr>
          <w:rFonts w:asciiTheme="minorHAnsi" w:hAnsiTheme="minorHAnsi" w:cstheme="minorHAnsi"/>
          <w:color w:val="212121"/>
          <w:highlight w:val="yellow"/>
        </w:rPr>
      </w:pPr>
      <w:r w:rsidRPr="00ED6421">
        <w:rPr>
          <w:rFonts w:asciiTheme="minorHAnsi" w:hAnsiTheme="minorHAnsi" w:cstheme="minorHAnsi"/>
          <w:b/>
          <w:u w:val="single"/>
        </w:rPr>
        <w:t>Location</w:t>
      </w:r>
      <w:r>
        <w:rPr>
          <w:rFonts w:asciiTheme="minorHAnsi" w:hAnsiTheme="minorHAnsi" w:cstheme="minorHAnsi"/>
          <w:bCs/>
        </w:rPr>
        <w:tab/>
      </w:r>
      <w:r w:rsidR="00D81AAA" w:rsidRPr="00D81AAA">
        <w:rPr>
          <w:rFonts w:asciiTheme="minorHAnsi" w:hAnsiTheme="minorHAnsi" w:cstheme="minorHAnsi"/>
          <w:bCs/>
          <w:highlight w:val="yellow"/>
        </w:rPr>
        <w:t>NAME</w:t>
      </w:r>
      <w:r w:rsidRPr="00D81AAA">
        <w:rPr>
          <w:rFonts w:asciiTheme="minorHAnsi" w:hAnsiTheme="minorHAnsi" w:cstheme="minorHAnsi"/>
          <w:highlight w:val="yellow"/>
        </w:rPr>
        <w:br/>
      </w:r>
      <w:r w:rsidR="00D81AAA" w:rsidRPr="00D81AAA">
        <w:rPr>
          <w:rFonts w:asciiTheme="minorHAnsi" w:hAnsiTheme="minorHAnsi" w:cstheme="minorHAnsi"/>
          <w:color w:val="212121"/>
          <w:highlight w:val="yellow"/>
        </w:rPr>
        <w:t>ADDRESS</w:t>
      </w:r>
    </w:p>
    <w:p w14:paraId="3F213D94" w14:textId="5F4872F8" w:rsidR="004850A2" w:rsidRPr="004850A2" w:rsidRDefault="00D81AAA" w:rsidP="00A672F3">
      <w:pPr>
        <w:pStyle w:val="NormalWeb"/>
        <w:keepLines/>
        <w:shd w:val="clear" w:color="auto" w:fill="FFFFFF"/>
        <w:ind w:left="720" w:firstLine="720"/>
        <w:contextualSpacing/>
        <w:rPr>
          <w:rFonts w:asciiTheme="minorHAnsi" w:hAnsiTheme="minorHAnsi" w:cstheme="minorHAnsi"/>
        </w:rPr>
      </w:pPr>
      <w:r w:rsidRPr="00D81AAA">
        <w:rPr>
          <w:rFonts w:asciiTheme="minorHAnsi" w:hAnsiTheme="minorHAnsi" w:cstheme="minorHAnsi"/>
          <w:color w:val="212121"/>
          <w:highlight w:val="yellow"/>
        </w:rPr>
        <w:t>CITY</w:t>
      </w:r>
    </w:p>
    <w:p w14:paraId="1302D345" w14:textId="2AFDE6DA" w:rsidR="008935AB" w:rsidRPr="00ED6421" w:rsidRDefault="008935AB" w:rsidP="00A93C41">
      <w:pPr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ED642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Timeline of Events</w:t>
      </w:r>
    </w:p>
    <w:p w14:paraId="5498A1B3" w14:textId="77777777" w:rsidR="004850A2" w:rsidRPr="004850A2" w:rsidRDefault="004850A2" w:rsidP="00A93C41">
      <w:pPr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120"/>
        <w:gridCol w:w="1885"/>
      </w:tblGrid>
      <w:tr w:rsidR="004850A2" w:rsidRPr="004850A2" w14:paraId="4A3C99EA" w14:textId="77777777" w:rsidTr="004850A2">
        <w:tc>
          <w:tcPr>
            <w:tcW w:w="2065" w:type="dxa"/>
            <w:shd w:val="clear" w:color="auto" w:fill="D0CECE" w:themeFill="background2" w:themeFillShade="E6"/>
          </w:tcPr>
          <w:p w14:paraId="79CE874D" w14:textId="783FB53E" w:rsidR="004850A2" w:rsidRPr="004850A2" w:rsidRDefault="004850A2" w:rsidP="004850A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6120" w:type="dxa"/>
            <w:shd w:val="clear" w:color="auto" w:fill="D0CECE" w:themeFill="background2" w:themeFillShade="E6"/>
          </w:tcPr>
          <w:p w14:paraId="032984D8" w14:textId="1DAE6D35" w:rsidR="004850A2" w:rsidRPr="004850A2" w:rsidRDefault="004850A2" w:rsidP="004850A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885" w:type="dxa"/>
            <w:shd w:val="clear" w:color="auto" w:fill="D0CECE" w:themeFill="background2" w:themeFillShade="E6"/>
          </w:tcPr>
          <w:p w14:paraId="6ADA0D49" w14:textId="7E2A5887" w:rsidR="004850A2" w:rsidRPr="004850A2" w:rsidRDefault="004850A2" w:rsidP="004850A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LOCATION</w:t>
            </w:r>
          </w:p>
        </w:tc>
      </w:tr>
      <w:tr w:rsidR="004850A2" w:rsidRPr="004850A2" w14:paraId="0A6AA8ED" w14:textId="77777777" w:rsidTr="004850A2">
        <w:tc>
          <w:tcPr>
            <w:tcW w:w="2065" w:type="dxa"/>
          </w:tcPr>
          <w:p w14:paraId="11E98219" w14:textId="606568A1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:00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AM</w:t>
            </w:r>
          </w:p>
        </w:tc>
        <w:tc>
          <w:tcPr>
            <w:tcW w:w="6120" w:type="dxa"/>
          </w:tcPr>
          <w:p w14:paraId="4630B5A0" w14:textId="0FC6C087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PACKET PICK UP</w:t>
            </w:r>
          </w:p>
        </w:tc>
        <w:tc>
          <w:tcPr>
            <w:tcW w:w="1885" w:type="dxa"/>
          </w:tcPr>
          <w:p w14:paraId="55B48BF9" w14:textId="15D4023D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CHECK-IN TENT</w:t>
            </w:r>
          </w:p>
        </w:tc>
      </w:tr>
      <w:tr w:rsidR="004850A2" w:rsidRPr="004850A2" w14:paraId="59E1E4E6" w14:textId="77777777" w:rsidTr="004850A2">
        <w:tc>
          <w:tcPr>
            <w:tcW w:w="2065" w:type="dxa"/>
          </w:tcPr>
          <w:p w14:paraId="38DF3AEE" w14:textId="3A9D9097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:15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AM</w:t>
            </w:r>
          </w:p>
        </w:tc>
        <w:tc>
          <w:tcPr>
            <w:tcW w:w="6120" w:type="dxa"/>
          </w:tcPr>
          <w:p w14:paraId="66E48417" w14:textId="7EE03E49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VOLUNTEER MEETING</w:t>
            </w:r>
          </w:p>
        </w:tc>
        <w:tc>
          <w:tcPr>
            <w:tcW w:w="1885" w:type="dxa"/>
          </w:tcPr>
          <w:p w14:paraId="67AC5912" w14:textId="3132158B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CHECK-IN TENT</w:t>
            </w:r>
          </w:p>
        </w:tc>
      </w:tr>
      <w:tr w:rsidR="004850A2" w:rsidRPr="004850A2" w14:paraId="0F92E04F" w14:textId="77777777" w:rsidTr="004850A2">
        <w:tc>
          <w:tcPr>
            <w:tcW w:w="2065" w:type="dxa"/>
          </w:tcPr>
          <w:p w14:paraId="4A1731D5" w14:textId="5C98723D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:15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AM</w:t>
            </w:r>
          </w:p>
        </w:tc>
        <w:tc>
          <w:tcPr>
            <w:tcW w:w="6120" w:type="dxa"/>
          </w:tcPr>
          <w:p w14:paraId="76DF8FE4" w14:textId="55A562E0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COACHES’ MEETING</w:t>
            </w:r>
          </w:p>
        </w:tc>
        <w:tc>
          <w:tcPr>
            <w:tcW w:w="1885" w:type="dxa"/>
          </w:tcPr>
          <w:p w14:paraId="79A02406" w14:textId="301EEB49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STARTING LINE</w:t>
            </w:r>
          </w:p>
        </w:tc>
      </w:tr>
      <w:tr w:rsidR="004850A2" w:rsidRPr="004850A2" w14:paraId="27F7B280" w14:textId="77777777" w:rsidTr="004850A2">
        <w:tc>
          <w:tcPr>
            <w:tcW w:w="2065" w:type="dxa"/>
          </w:tcPr>
          <w:p w14:paraId="10B4005B" w14:textId="5F6C5338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:</w:t>
            </w:r>
            <w:r w:rsidR="008458C5">
              <w:rPr>
                <w:rFonts w:asciiTheme="minorHAnsi" w:eastAsia="Times New Roman" w:hAnsiTheme="minorHAnsi" w:cstheme="minorHAnsi"/>
                <w:sz w:val="24"/>
                <w:szCs w:val="24"/>
              </w:rPr>
              <w:t>45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AM</w:t>
            </w:r>
          </w:p>
        </w:tc>
        <w:tc>
          <w:tcPr>
            <w:tcW w:w="6120" w:type="dxa"/>
          </w:tcPr>
          <w:p w14:paraId="647E6BBD" w14:textId="29F2C1FA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FIRST RACE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REPORT</w:t>
            </w:r>
          </w:p>
        </w:tc>
        <w:tc>
          <w:tcPr>
            <w:tcW w:w="1885" w:type="dxa"/>
          </w:tcPr>
          <w:p w14:paraId="60F812D7" w14:textId="3D2EBE1B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>STARTING LINE</w:t>
            </w:r>
          </w:p>
        </w:tc>
      </w:tr>
      <w:tr w:rsidR="004850A2" w:rsidRPr="004850A2" w14:paraId="53963756" w14:textId="77777777" w:rsidTr="004850A2">
        <w:tc>
          <w:tcPr>
            <w:tcW w:w="2065" w:type="dxa"/>
          </w:tcPr>
          <w:p w14:paraId="64879DA8" w14:textId="5D8D5FF8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9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:00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AM</w:t>
            </w:r>
          </w:p>
        </w:tc>
        <w:tc>
          <w:tcPr>
            <w:tcW w:w="6120" w:type="dxa"/>
          </w:tcPr>
          <w:p w14:paraId="41B828F9" w14:textId="24B668A9" w:rsidR="004850A2" w:rsidRPr="004850A2" w:rsidRDefault="00D81AAA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FIRST</w:t>
            </w:r>
            <w:r w:rsidR="004850A2" w:rsidRPr="004850A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RACE </w:t>
            </w:r>
          </w:p>
        </w:tc>
        <w:tc>
          <w:tcPr>
            <w:tcW w:w="1885" w:type="dxa"/>
          </w:tcPr>
          <w:p w14:paraId="5108A45C" w14:textId="2164401E" w:rsidR="004850A2" w:rsidRPr="004850A2" w:rsidRDefault="008458C5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STARTING LINE</w:t>
            </w:r>
          </w:p>
        </w:tc>
      </w:tr>
      <w:tr w:rsidR="004850A2" w:rsidRPr="004850A2" w14:paraId="26B438C5" w14:textId="77777777" w:rsidTr="004850A2">
        <w:tc>
          <w:tcPr>
            <w:tcW w:w="2065" w:type="dxa"/>
          </w:tcPr>
          <w:p w14:paraId="44D5B6E2" w14:textId="202F5E5C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6120" w:type="dxa"/>
          </w:tcPr>
          <w:p w14:paraId="55D5D15E" w14:textId="04D9E281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CDF81E" w14:textId="660CF753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4850A2" w:rsidRPr="004850A2" w14:paraId="29CBF36F" w14:textId="77777777" w:rsidTr="004850A2">
        <w:tc>
          <w:tcPr>
            <w:tcW w:w="2065" w:type="dxa"/>
          </w:tcPr>
          <w:p w14:paraId="6AF294F0" w14:textId="5443B9FA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6120" w:type="dxa"/>
          </w:tcPr>
          <w:p w14:paraId="77489DF1" w14:textId="35D330CD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7E00FD3" w14:textId="77777777" w:rsidR="004850A2" w:rsidRPr="004850A2" w:rsidRDefault="004850A2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C5AF5" w:rsidRPr="004850A2" w14:paraId="45F10F0C" w14:textId="77777777" w:rsidTr="004850A2">
        <w:tc>
          <w:tcPr>
            <w:tcW w:w="2065" w:type="dxa"/>
          </w:tcPr>
          <w:p w14:paraId="7D96BF5F" w14:textId="2CA58C88" w:rsidR="005C5AF5" w:rsidRPr="004850A2" w:rsidRDefault="005C5AF5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6120" w:type="dxa"/>
          </w:tcPr>
          <w:p w14:paraId="1B389454" w14:textId="6BDD8789" w:rsidR="005C5AF5" w:rsidRPr="004850A2" w:rsidRDefault="005C5AF5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49F14E2" w14:textId="59C168C7" w:rsidR="005C5AF5" w:rsidRPr="004850A2" w:rsidRDefault="005C5AF5" w:rsidP="00A93C41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6049F2D7" w14:textId="77777777" w:rsidR="00390FB1" w:rsidRDefault="00390FB1" w:rsidP="005C5AF5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30B284BF" w14:textId="77777777" w:rsidR="00390FB1" w:rsidRDefault="00390FB1" w:rsidP="0009017F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67316324" w14:textId="71ADB981" w:rsidR="0009017F" w:rsidRPr="004850A2" w:rsidRDefault="0009017F" w:rsidP="0009017F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Volunteers</w:t>
      </w:r>
    </w:p>
    <w:p w14:paraId="6CB53CA9" w14:textId="5D8913FD" w:rsidR="0009017F" w:rsidRPr="004850A2" w:rsidRDefault="00CB700F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CB700F">
        <w:rPr>
          <w:rFonts w:asciiTheme="minorHAnsi" w:eastAsia="Times New Roman" w:hAnsiTheme="minorHAnsi" w:cstheme="minorHAnsi"/>
          <w:sz w:val="24"/>
          <w:szCs w:val="24"/>
          <w:highlight w:val="yellow"/>
        </w:rPr>
        <w:t>Volunteers will meet…</w:t>
      </w:r>
    </w:p>
    <w:p w14:paraId="3F12EE9E" w14:textId="5458EA34" w:rsidR="0009017F" w:rsidRPr="004850A2" w:rsidRDefault="0009017F" w:rsidP="00A93C41">
      <w:pPr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13E189AF" w14:textId="50B98020" w:rsidR="005C5AF5" w:rsidRDefault="0009017F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Rosters</w:t>
      </w:r>
      <w:r w:rsidR="005C5AF5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Entries</w:t>
      </w:r>
    </w:p>
    <w:p w14:paraId="721DBFAE" w14:textId="7EAAC41A" w:rsidR="0009017F" w:rsidRPr="00CB700F" w:rsidRDefault="00CB700F" w:rsidP="00ED6421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sz w:val="24"/>
          <w:szCs w:val="24"/>
          <w:highlight w:val="yellow"/>
        </w:rPr>
      </w:pPr>
      <w:r w:rsidRPr="00CB700F">
        <w:rPr>
          <w:rFonts w:asciiTheme="minorHAnsi" w:eastAsia="Times New Roman" w:hAnsiTheme="minorHAnsi" w:cstheme="minorHAnsi"/>
          <w:sz w:val="24"/>
          <w:szCs w:val="24"/>
          <w:highlight w:val="yellow"/>
        </w:rPr>
        <w:t>INSERT PALATINE PACK INSTRUCTIONS HERE</w:t>
      </w:r>
    </w:p>
    <w:p w14:paraId="0F009B8C" w14:textId="77777777" w:rsidR="0009017F" w:rsidRPr="004850A2" w:rsidRDefault="0009017F" w:rsidP="00A93C41">
      <w:pPr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4B25CE10" w14:textId="3AFE6C3C" w:rsidR="0009017F" w:rsidRPr="004850A2" w:rsidRDefault="0009017F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Packets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br/>
        <w:t>Each team will receive a packet that will be picked up the day of the race at the check-in tent (next to the main parking lot and labeled on the map). The packet will include shoe timing chips</w:t>
      </w:r>
      <w:r w:rsidR="00D12F64" w:rsidRPr="004850A2">
        <w:rPr>
          <w:rFonts w:asciiTheme="minorHAnsi" w:eastAsia="Times New Roman" w:hAnsiTheme="minorHAnsi" w:cstheme="minorHAnsi"/>
          <w:sz w:val="24"/>
          <w:szCs w:val="24"/>
        </w:rPr>
        <w:t xml:space="preserve"> with twist ties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E1265CE" w14:textId="62D8566B" w:rsidR="00752B93" w:rsidRPr="004850A2" w:rsidRDefault="00752B93" w:rsidP="0009017F">
      <w:pPr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</w:p>
    <w:p w14:paraId="241922FD" w14:textId="77777777" w:rsidR="00390FB1" w:rsidRDefault="00390FB1">
      <w:pPr>
        <w:spacing w:after="160" w:line="259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br w:type="page"/>
      </w:r>
    </w:p>
    <w:p w14:paraId="207824C2" w14:textId="4B9B6908" w:rsidR="00752B93" w:rsidRPr="00ED6421" w:rsidRDefault="00ED6421" w:rsidP="0009017F">
      <w:pPr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ED642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lastRenderedPageBreak/>
        <w:t xml:space="preserve">Race Day </w:t>
      </w:r>
      <w:r w:rsidR="00752B93" w:rsidRPr="00ED642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Meet Communication</w:t>
      </w:r>
    </w:p>
    <w:p w14:paraId="2DB0776D" w14:textId="77777777" w:rsidR="00ED6421" w:rsidRPr="00ED6421" w:rsidRDefault="00ED6421" w:rsidP="00ED6421">
      <w:pPr>
        <w:ind w:left="720"/>
        <w:rPr>
          <w:rFonts w:asciiTheme="minorHAnsi" w:eastAsia="Times New Roman" w:hAnsiTheme="minorHAnsi" w:cstheme="minorHAnsi"/>
          <w:sz w:val="24"/>
          <w:szCs w:val="24"/>
        </w:rPr>
      </w:pPr>
    </w:p>
    <w:p w14:paraId="0DF22582" w14:textId="2183A6F7" w:rsidR="00ED6421" w:rsidRPr="00ED6421" w:rsidRDefault="00ED6421" w:rsidP="00ED6421">
      <w:pPr>
        <w:ind w:left="720"/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sz w:val="24"/>
          <w:szCs w:val="24"/>
        </w:rPr>
        <w:t xml:space="preserve">Platform: Group Me </w:t>
      </w:r>
    </w:p>
    <w:p w14:paraId="3CC30B30" w14:textId="33A86D73" w:rsidR="00ED6421" w:rsidRPr="00ED6421" w:rsidRDefault="00ED6421" w:rsidP="00ED642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sz w:val="24"/>
          <w:szCs w:val="24"/>
        </w:rPr>
        <w:t>Download App to phone</w:t>
      </w:r>
    </w:p>
    <w:p w14:paraId="240F75CB" w14:textId="01B846BB" w:rsidR="00ED6421" w:rsidRPr="00ED6421" w:rsidRDefault="00ED6421" w:rsidP="00ED6421">
      <w:pPr>
        <w:ind w:left="720"/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sz w:val="24"/>
          <w:szCs w:val="24"/>
        </w:rPr>
        <w:t xml:space="preserve">Group: </w:t>
      </w:r>
      <w:r w:rsidR="00D81AAA">
        <w:rPr>
          <w:rFonts w:asciiTheme="minorHAnsi" w:eastAsia="Times New Roman" w:hAnsiTheme="minorHAnsi" w:cstheme="minorHAnsi"/>
          <w:sz w:val="24"/>
          <w:szCs w:val="24"/>
        </w:rPr>
        <w:t>SPL CROSS COUNTRY 2026</w:t>
      </w:r>
    </w:p>
    <w:p w14:paraId="05B74C11" w14:textId="31201CB6" w:rsidR="00ED6421" w:rsidRPr="00ED6421" w:rsidRDefault="00ED6421" w:rsidP="00ED642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sz w:val="24"/>
          <w:szCs w:val="24"/>
        </w:rPr>
        <w:t>LINK:</w:t>
      </w:r>
      <w:r w:rsidR="00583E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583E11">
        <w:rPr>
          <w:rFonts w:ascii="Arial" w:hAnsi="Arial" w:cs="Arial"/>
          <w:color w:val="222222"/>
          <w:shd w:val="clear" w:color="auto" w:fill="FFFFFF"/>
        </w:rPr>
        <w:t> </w:t>
      </w:r>
      <w:r w:rsidR="00D81AAA" w:rsidRPr="00ED642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hyperlink r:id="rId7" w:history="1">
        <w:r w:rsidR="00CB700F" w:rsidRPr="00CB700F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CLICK HERE</w:t>
        </w:r>
      </w:hyperlink>
    </w:p>
    <w:p w14:paraId="045F29D0" w14:textId="157E1F9F" w:rsidR="0009017F" w:rsidRDefault="00ED6421" w:rsidP="0009017F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D6421">
        <w:rPr>
          <w:rFonts w:asciiTheme="minorHAnsi" w:eastAsia="Times New Roman" w:hAnsiTheme="minorHAnsi" w:cstheme="minorHAnsi"/>
          <w:sz w:val="24"/>
          <w:szCs w:val="24"/>
        </w:rPr>
        <w:t>QR CODE:</w:t>
      </w:r>
      <w:r w:rsidR="00583E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45F1789E" w14:textId="4B5743CF" w:rsidR="00583E11" w:rsidRDefault="00CB700F" w:rsidP="00CB700F">
      <w:pPr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CB700F">
        <w:rPr>
          <w:rFonts w:asciiTheme="minorHAnsi" w:eastAsia="Times New Roman" w:hAnsiTheme="minorHAnsi" w:cstheme="minorHAnsi"/>
          <w:noProof/>
          <w:sz w:val="24"/>
          <w:szCs w:val="24"/>
        </w:rPr>
        <w:drawing>
          <wp:inline distT="0" distB="0" distL="0" distR="0" wp14:anchorId="6DD139EF" wp14:editId="747CAA03">
            <wp:extent cx="1336721" cy="1296805"/>
            <wp:effectExtent l="0" t="0" r="0" b="0"/>
            <wp:docPr id="2100588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883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9872" cy="130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34A16" w14:textId="2474C971" w:rsidR="00583E11" w:rsidRDefault="00583E11" w:rsidP="00583E11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1D3B68D" w14:textId="2E798124" w:rsidR="0009017F" w:rsidRPr="004850A2" w:rsidRDefault="0009017F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Starting Box</w:t>
      </w:r>
      <w:r w:rsidR="00583E11" w:rsidRPr="00583E11">
        <w:rPr>
          <w:noProof/>
        </w:rPr>
        <w:t xml:space="preserve"> 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br/>
      </w:r>
      <w:r w:rsidRPr="00390FB1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Positions will be set by </w:t>
      </w:r>
      <w:r w:rsidR="008458C5">
        <w:rPr>
          <w:rFonts w:asciiTheme="minorHAnsi" w:eastAsia="Times New Roman" w:hAnsiTheme="minorHAnsi" w:cstheme="minorHAnsi"/>
          <w:sz w:val="24"/>
          <w:szCs w:val="24"/>
        </w:rPr>
        <w:t>SPL procedure.</w:t>
      </w:r>
    </w:p>
    <w:p w14:paraId="420F1C95" w14:textId="77777777" w:rsidR="0009017F" w:rsidRPr="004850A2" w:rsidRDefault="0009017F" w:rsidP="0009017F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41CE81D0" w14:textId="43A82261" w:rsidR="0009017F" w:rsidRPr="004850A2" w:rsidRDefault="0009017F" w:rsidP="00390FB1">
      <w:pPr>
        <w:spacing w:after="160" w:line="259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4850A2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Timing</w:t>
      </w:r>
    </w:p>
    <w:p w14:paraId="7F643191" w14:textId="074D9C6C" w:rsidR="0009017F" w:rsidRPr="004850A2" w:rsidRDefault="0009017F" w:rsidP="00F45CA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sz w:val="24"/>
          <w:szCs w:val="24"/>
        </w:rPr>
        <w:t xml:space="preserve">Timing/scoring will be done by Palatine Pack. </w:t>
      </w:r>
      <w:r w:rsidR="00D12F64" w:rsidRPr="004850A2">
        <w:rPr>
          <w:rFonts w:asciiTheme="minorHAnsi" w:eastAsia="Times New Roman" w:hAnsiTheme="minorHAnsi" w:cstheme="minorHAnsi"/>
          <w:sz w:val="24"/>
          <w:szCs w:val="24"/>
        </w:rPr>
        <w:t>We will be using shoe chips for timing</w:t>
      </w:r>
      <w:r w:rsidR="00153F33" w:rsidRPr="004850A2">
        <w:rPr>
          <w:rFonts w:asciiTheme="minorHAnsi" w:eastAsia="Times New Roman" w:hAnsiTheme="minorHAnsi" w:cstheme="minorHAnsi"/>
          <w:sz w:val="24"/>
          <w:szCs w:val="24"/>
        </w:rPr>
        <w:t xml:space="preserve">. These will need to be returned at the end of the race. </w:t>
      </w:r>
    </w:p>
    <w:p w14:paraId="658F6E7B" w14:textId="4A8E6350" w:rsidR="0009017F" w:rsidRPr="004850A2" w:rsidRDefault="0009017F" w:rsidP="00A93C41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sz w:val="24"/>
          <w:szCs w:val="24"/>
        </w:rPr>
      </w:pPr>
    </w:p>
    <w:p w14:paraId="28B3AA67" w14:textId="77777777" w:rsidR="0009017F" w:rsidRDefault="0009017F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Course</w:t>
      </w:r>
      <w:r w:rsidRPr="004850A2">
        <w:rPr>
          <w:rFonts w:asciiTheme="minorHAnsi" w:eastAsia="Times New Roman" w:hAnsiTheme="minorHAnsi" w:cstheme="minorHAnsi"/>
          <w:sz w:val="24"/>
          <w:szCs w:val="24"/>
          <w:u w:val="single"/>
        </w:rPr>
        <w:br/>
      </w: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The course is mostly grass with a small portion on a paved path.  Runners are responsible for knowing the course.  Spikes may be worn.</w:t>
      </w:r>
    </w:p>
    <w:p w14:paraId="0C8F4E0A" w14:textId="77777777" w:rsidR="00390FB1" w:rsidRPr="004850A2" w:rsidRDefault="00390FB1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390FB1" w14:paraId="78C14412" w14:textId="77777777" w:rsidTr="00390FB1">
        <w:tc>
          <w:tcPr>
            <w:tcW w:w="3356" w:type="dxa"/>
          </w:tcPr>
          <w:p w14:paraId="1157A8C8" w14:textId="59B1E411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GRADE</w:t>
            </w:r>
          </w:p>
        </w:tc>
        <w:tc>
          <w:tcPr>
            <w:tcW w:w="3357" w:type="dxa"/>
          </w:tcPr>
          <w:p w14:paraId="6AF2C01E" w14:textId="44D274C0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RACE DISTANCE</w:t>
            </w:r>
          </w:p>
        </w:tc>
        <w:tc>
          <w:tcPr>
            <w:tcW w:w="3357" w:type="dxa"/>
          </w:tcPr>
          <w:p w14:paraId="7DC13954" w14:textId="35DA5655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MAXIMUM TIME</w:t>
            </w:r>
          </w:p>
        </w:tc>
      </w:tr>
      <w:tr w:rsidR="00390FB1" w14:paraId="5C17125F" w14:textId="77777777" w:rsidTr="00390FB1">
        <w:tc>
          <w:tcPr>
            <w:tcW w:w="3356" w:type="dxa"/>
          </w:tcPr>
          <w:p w14:paraId="295D70C9" w14:textId="142ECE80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57" w:type="dxa"/>
          </w:tcPr>
          <w:p w14:paraId="00BC8772" w14:textId="735A37C0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1.0</w:t>
            </w:r>
          </w:p>
        </w:tc>
        <w:tc>
          <w:tcPr>
            <w:tcW w:w="3357" w:type="dxa"/>
          </w:tcPr>
          <w:p w14:paraId="5BA4CB46" w14:textId="1D862240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12 Minutes</w:t>
            </w:r>
          </w:p>
        </w:tc>
      </w:tr>
      <w:tr w:rsidR="00390FB1" w14:paraId="1C336FDE" w14:textId="77777777" w:rsidTr="00390FB1">
        <w:tc>
          <w:tcPr>
            <w:tcW w:w="3356" w:type="dxa"/>
          </w:tcPr>
          <w:p w14:paraId="7C28B8ED" w14:textId="62B4D33F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57" w:type="dxa"/>
          </w:tcPr>
          <w:p w14:paraId="414B43F3" w14:textId="3E010E09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1.5</w:t>
            </w:r>
          </w:p>
        </w:tc>
        <w:tc>
          <w:tcPr>
            <w:tcW w:w="3357" w:type="dxa"/>
          </w:tcPr>
          <w:p w14:paraId="7F7A91AC" w14:textId="784142E7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18 Minutes</w:t>
            </w:r>
          </w:p>
        </w:tc>
      </w:tr>
      <w:tr w:rsidR="00390FB1" w14:paraId="55D6A991" w14:textId="77777777" w:rsidTr="00390FB1">
        <w:tc>
          <w:tcPr>
            <w:tcW w:w="3356" w:type="dxa"/>
          </w:tcPr>
          <w:p w14:paraId="7C575F34" w14:textId="7F002D49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7-8</w:t>
            </w:r>
          </w:p>
        </w:tc>
        <w:tc>
          <w:tcPr>
            <w:tcW w:w="3357" w:type="dxa"/>
          </w:tcPr>
          <w:p w14:paraId="3EEC39A3" w14:textId="09A9476D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2.0</w:t>
            </w:r>
          </w:p>
        </w:tc>
        <w:tc>
          <w:tcPr>
            <w:tcW w:w="3357" w:type="dxa"/>
          </w:tcPr>
          <w:p w14:paraId="076C03B3" w14:textId="5638360D" w:rsidR="00390FB1" w:rsidRDefault="00390FB1" w:rsidP="000901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24 Minutes</w:t>
            </w:r>
          </w:p>
        </w:tc>
      </w:tr>
    </w:tbl>
    <w:p w14:paraId="218408F1" w14:textId="7C84C53A" w:rsidR="00390FB1" w:rsidRPr="004850A2" w:rsidRDefault="00390FB1" w:rsidP="0009017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0F9CF7C7" w14:textId="77777777" w:rsidR="0009017F" w:rsidRPr="004850A2" w:rsidRDefault="0009017F" w:rsidP="0009017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09CA8465" w14:textId="77777777" w:rsidR="0009017F" w:rsidRPr="004850A2" w:rsidRDefault="0009017F" w:rsidP="0009017F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Maps</w:t>
      </w:r>
    </w:p>
    <w:p w14:paraId="3945BEEE" w14:textId="70719842" w:rsidR="0009017F" w:rsidRPr="004850A2" w:rsidRDefault="0009017F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A course map and a parking map are attached. There is a field labeled for over-flow parking on the map.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4A5397A" w14:textId="77777777" w:rsidR="00F45CAF" w:rsidRPr="004850A2" w:rsidRDefault="00F45CAF" w:rsidP="0009017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77250763" w14:textId="1BB89362" w:rsidR="00752B93" w:rsidRPr="004850A2" w:rsidRDefault="00A93C41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Facilities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br/>
      </w: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There will be </w:t>
      </w:r>
      <w:r w:rsidR="00F90582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restrooms at the pavilion labeled on the course map.</w:t>
      </w:r>
      <w:r w:rsidR="00F90582"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5D1EBA4" w14:textId="77777777" w:rsidR="00A93C41" w:rsidRPr="004850A2" w:rsidRDefault="00A93C41" w:rsidP="00A93C41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1BBCC2A7" w14:textId="77777777" w:rsidR="00D46923" w:rsidRDefault="00D46923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Tents</w:t>
      </w:r>
    </w:p>
    <w:p w14:paraId="7557D881" w14:textId="77777777" w:rsidR="00D46923" w:rsidRDefault="00D46923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7E0DEF1D" w14:textId="77777777" w:rsidR="00D46923" w:rsidRDefault="00D46923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Awards</w:t>
      </w:r>
    </w:p>
    <w:p w14:paraId="18BE4E41" w14:textId="77777777" w:rsidR="00D46923" w:rsidRDefault="00D46923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4149EA77" w14:textId="779B37F3" w:rsidR="00A93C41" w:rsidRPr="004850A2" w:rsidRDefault="00A93C41" w:rsidP="00A93C41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lastRenderedPageBreak/>
        <w:t>Spectators</w:t>
      </w:r>
    </w:p>
    <w:p w14:paraId="4BB4A2AF" w14:textId="60666968" w:rsidR="00A93C41" w:rsidRPr="004850A2" w:rsidRDefault="00A93C41" w:rsidP="00A93C41">
      <w:pPr>
        <w:rPr>
          <w:rFonts w:asciiTheme="minorHAnsi" w:eastAsia="Times New Roman" w:hAnsiTheme="minorHAnsi" w:cstheme="minorHAnsi"/>
          <w:sz w:val="24"/>
          <w:szCs w:val="24"/>
        </w:rPr>
      </w:pP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Spectators </w:t>
      </w:r>
      <w:r w:rsidR="008C745B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are welcome to watch from any point on the course that is not blocked off with cones or</w:t>
      </w:r>
      <w:r w:rsidR="000B48C6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 flags</w:t>
      </w:r>
      <w:r w:rsidR="008C745B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.</w:t>
      </w:r>
      <w:r w:rsidR="008C745B"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276A4478" w14:textId="77777777" w:rsidR="00752B93" w:rsidRPr="004850A2" w:rsidRDefault="00752B93" w:rsidP="00357746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A11345D" w14:textId="32B01227" w:rsidR="00752B93" w:rsidRPr="004850A2" w:rsidRDefault="00A93C41" w:rsidP="00357746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Concessions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br/>
      </w: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There will be </w:t>
      </w:r>
      <w:r w:rsidR="00F452D3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limited </w:t>
      </w:r>
      <w:r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concessions</w:t>
      </w:r>
      <w:r w:rsidR="002A4B5D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 on site</w:t>
      </w:r>
      <w:r w:rsidR="008C745B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 located </w:t>
      </w:r>
      <w:r w:rsidR="000B48C6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next to the </w:t>
      </w:r>
      <w:r w:rsidR="008C745B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check-in</w:t>
      </w:r>
      <w:r w:rsidR="000B48C6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 xml:space="preserve"> tent</w:t>
      </w:r>
      <w:r w:rsidR="008C745B" w:rsidRPr="00D81AAA">
        <w:rPr>
          <w:rFonts w:asciiTheme="minorHAnsi" w:eastAsia="Times New Roman" w:hAnsiTheme="minorHAnsi" w:cstheme="minorHAnsi"/>
          <w:sz w:val="24"/>
          <w:szCs w:val="24"/>
          <w:highlight w:val="yellow"/>
        </w:rPr>
        <w:t>.</w:t>
      </w:r>
      <w:r w:rsidR="008C745B"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A4B5D"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4850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7481259C" w14:textId="77777777" w:rsidR="00F45CAF" w:rsidRPr="004850A2" w:rsidRDefault="00F45CAF" w:rsidP="00357746">
      <w:pPr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4BA49A18" w14:textId="5B09DC19" w:rsidR="00A93C41" w:rsidRPr="004850A2" w:rsidRDefault="00A93C41" w:rsidP="0009017F">
      <w:pPr>
        <w:rPr>
          <w:rFonts w:asciiTheme="minorHAnsi" w:eastAsia="Times New Roman" w:hAnsiTheme="minorHAnsi" w:cstheme="minorHAnsi"/>
          <w:sz w:val="24"/>
          <w:szCs w:val="24"/>
        </w:rPr>
      </w:pPr>
      <w:r w:rsidRPr="004850A2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04B8757F" w14:textId="77777777" w:rsidR="00A93C41" w:rsidRPr="004850A2" w:rsidRDefault="00A93C41" w:rsidP="00A93C41">
      <w:pPr>
        <w:rPr>
          <w:rFonts w:asciiTheme="minorHAnsi" w:hAnsiTheme="minorHAnsi" w:cstheme="minorHAnsi"/>
          <w:sz w:val="24"/>
          <w:szCs w:val="24"/>
        </w:rPr>
      </w:pPr>
    </w:p>
    <w:p w14:paraId="33803665" w14:textId="33EB7708" w:rsidR="00A93C41" w:rsidRPr="004850A2" w:rsidRDefault="00A93C41" w:rsidP="00A93C41">
      <w:pPr>
        <w:rPr>
          <w:rFonts w:asciiTheme="minorHAnsi" w:hAnsiTheme="minorHAnsi" w:cstheme="minorHAnsi"/>
          <w:sz w:val="24"/>
          <w:szCs w:val="24"/>
        </w:rPr>
      </w:pPr>
      <w:r w:rsidRPr="004850A2">
        <w:rPr>
          <w:rFonts w:asciiTheme="minorHAnsi" w:hAnsiTheme="minorHAnsi" w:cstheme="minorHAnsi"/>
          <w:sz w:val="24"/>
          <w:szCs w:val="24"/>
        </w:rPr>
        <w:t xml:space="preserve">Please let </w:t>
      </w:r>
      <w:r w:rsidR="005D2303" w:rsidRPr="004850A2">
        <w:rPr>
          <w:rFonts w:asciiTheme="minorHAnsi" w:hAnsiTheme="minorHAnsi" w:cstheme="minorHAnsi"/>
          <w:sz w:val="24"/>
          <w:szCs w:val="24"/>
        </w:rPr>
        <w:t xml:space="preserve">us </w:t>
      </w:r>
      <w:r w:rsidRPr="004850A2">
        <w:rPr>
          <w:rFonts w:asciiTheme="minorHAnsi" w:hAnsiTheme="minorHAnsi" w:cstheme="minorHAnsi"/>
          <w:sz w:val="24"/>
          <w:szCs w:val="24"/>
        </w:rPr>
        <w:t>know if you have any questions.</w:t>
      </w:r>
    </w:p>
    <w:p w14:paraId="6B42329D" w14:textId="77777777" w:rsidR="00F452D3" w:rsidRPr="004850A2" w:rsidRDefault="00F452D3" w:rsidP="00A93C41">
      <w:pPr>
        <w:rPr>
          <w:rFonts w:asciiTheme="minorHAnsi" w:hAnsiTheme="minorHAnsi" w:cstheme="minorHAnsi"/>
          <w:sz w:val="24"/>
          <w:szCs w:val="24"/>
        </w:rPr>
      </w:pPr>
    </w:p>
    <w:p w14:paraId="7B92B837" w14:textId="316797DE" w:rsidR="00A93C41" w:rsidRPr="004850A2" w:rsidRDefault="00A93C41" w:rsidP="00A93C41">
      <w:pPr>
        <w:rPr>
          <w:rFonts w:asciiTheme="minorHAnsi" w:hAnsiTheme="minorHAnsi" w:cstheme="minorHAnsi"/>
          <w:sz w:val="24"/>
          <w:szCs w:val="24"/>
        </w:rPr>
      </w:pPr>
      <w:r w:rsidRPr="004850A2">
        <w:rPr>
          <w:rFonts w:asciiTheme="minorHAnsi" w:hAnsiTheme="minorHAnsi" w:cstheme="minorHAnsi"/>
          <w:sz w:val="24"/>
          <w:szCs w:val="24"/>
        </w:rPr>
        <w:t>Thank yo</w:t>
      </w:r>
      <w:r w:rsidR="005D2303" w:rsidRPr="004850A2">
        <w:rPr>
          <w:rFonts w:asciiTheme="minorHAnsi" w:hAnsiTheme="minorHAnsi" w:cstheme="minorHAnsi"/>
          <w:sz w:val="24"/>
          <w:szCs w:val="24"/>
        </w:rPr>
        <w:t>u,</w:t>
      </w:r>
    </w:p>
    <w:p w14:paraId="6C3F67C1" w14:textId="3CCBA840" w:rsidR="00F452D3" w:rsidRPr="00390FB1" w:rsidRDefault="00390FB1" w:rsidP="00A93C41">
      <w:pPr>
        <w:rPr>
          <w:rFonts w:asciiTheme="minorHAnsi" w:hAnsiTheme="minorHAnsi" w:cstheme="minorHAnsi"/>
          <w:sz w:val="24"/>
          <w:szCs w:val="24"/>
          <w:highlight w:val="yellow"/>
        </w:rPr>
      </w:pPr>
      <w:r w:rsidRPr="00390FB1">
        <w:rPr>
          <w:rFonts w:asciiTheme="minorHAnsi" w:hAnsiTheme="minorHAnsi" w:cstheme="minorHAnsi"/>
          <w:sz w:val="24"/>
          <w:szCs w:val="24"/>
          <w:highlight w:val="yellow"/>
        </w:rPr>
        <w:t>Meet Director</w:t>
      </w:r>
      <w:r w:rsidR="00D341E1" w:rsidRPr="00390FB1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5D2303" w:rsidRPr="00390FB1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="005D2303" w:rsidRPr="00390FB1">
        <w:rPr>
          <w:rFonts w:asciiTheme="minorHAnsi" w:hAnsiTheme="minorHAnsi" w:cstheme="minorHAnsi"/>
          <w:sz w:val="24"/>
          <w:szCs w:val="24"/>
          <w:highlight w:val="yellow"/>
        </w:rPr>
        <w:t xml:space="preserve">(Meet Director/Athletic Director) </w:t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390FB1">
        <w:rPr>
          <w:rFonts w:asciiTheme="minorHAnsi" w:hAnsiTheme="minorHAnsi" w:cstheme="minorHAnsi"/>
          <w:sz w:val="24"/>
          <w:szCs w:val="24"/>
          <w:highlight w:val="yellow"/>
        </w:rPr>
        <w:t>PHONE NUMBER</w:t>
      </w:r>
    </w:p>
    <w:p w14:paraId="5C7B64CE" w14:textId="234A8931" w:rsidR="005D2303" w:rsidRPr="004850A2" w:rsidRDefault="00390FB1" w:rsidP="005D2303">
      <w:pPr>
        <w:rPr>
          <w:rFonts w:asciiTheme="minorHAnsi" w:hAnsiTheme="minorHAnsi" w:cstheme="minorHAnsi"/>
          <w:sz w:val="24"/>
          <w:szCs w:val="24"/>
        </w:rPr>
      </w:pPr>
      <w:r w:rsidRPr="00390FB1">
        <w:rPr>
          <w:rFonts w:asciiTheme="minorHAnsi" w:hAnsiTheme="minorHAnsi" w:cstheme="minorHAnsi"/>
          <w:sz w:val="24"/>
          <w:szCs w:val="24"/>
          <w:highlight w:val="yellow"/>
        </w:rPr>
        <w:t>Meet Director</w:t>
      </w:r>
      <w:r w:rsidR="005D2303" w:rsidRPr="00390FB1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="005D2303" w:rsidRPr="00390FB1">
        <w:rPr>
          <w:rFonts w:asciiTheme="minorHAnsi" w:hAnsiTheme="minorHAnsi" w:cstheme="minorHAnsi"/>
          <w:sz w:val="24"/>
          <w:szCs w:val="24"/>
          <w:highlight w:val="yellow"/>
        </w:rPr>
        <w:t>(Head Coach)</w:t>
      </w:r>
      <w:r w:rsidR="002F0965" w:rsidRPr="00390FB1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87652B"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390FB1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390FB1">
        <w:rPr>
          <w:rFonts w:asciiTheme="minorHAnsi" w:hAnsiTheme="minorHAnsi" w:cstheme="minorHAnsi"/>
          <w:sz w:val="24"/>
          <w:szCs w:val="24"/>
          <w:highlight w:val="yellow"/>
        </w:rPr>
        <w:tab/>
        <w:t>PHONE NUMBER</w:t>
      </w:r>
    </w:p>
    <w:p w14:paraId="4113B018" w14:textId="71E77ACC" w:rsidR="00A93C41" w:rsidRPr="004850A2" w:rsidRDefault="00A93C41" w:rsidP="00A93C41">
      <w:pPr>
        <w:rPr>
          <w:rFonts w:asciiTheme="minorHAnsi" w:hAnsiTheme="minorHAnsi" w:cstheme="minorHAnsi"/>
          <w:sz w:val="24"/>
          <w:szCs w:val="24"/>
        </w:rPr>
      </w:pPr>
    </w:p>
    <w:sectPr w:rsidR="00A93C41" w:rsidRPr="004850A2" w:rsidSect="004850A2">
      <w:headerReference w:type="default" r:id="rId9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BDBB" w14:textId="77777777" w:rsidR="00250D06" w:rsidRDefault="00250D06" w:rsidP="0034601B">
      <w:r>
        <w:separator/>
      </w:r>
    </w:p>
  </w:endnote>
  <w:endnote w:type="continuationSeparator" w:id="0">
    <w:p w14:paraId="32DFF416" w14:textId="77777777" w:rsidR="00250D06" w:rsidRDefault="00250D06" w:rsidP="0034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EC19B" w14:textId="77777777" w:rsidR="00250D06" w:rsidRDefault="00250D06" w:rsidP="0034601B">
      <w:r>
        <w:separator/>
      </w:r>
    </w:p>
  </w:footnote>
  <w:footnote w:type="continuationSeparator" w:id="0">
    <w:p w14:paraId="351ABE5F" w14:textId="77777777" w:rsidR="00250D06" w:rsidRDefault="00250D06" w:rsidP="00346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19AC8" w14:textId="55251B53" w:rsidR="0034601B" w:rsidRDefault="00D81AAA" w:rsidP="0034601B">
    <w:pPr>
      <w:pStyle w:val="Header"/>
      <w:jc w:val="center"/>
    </w:pPr>
    <w:r>
      <w:t>SPL MEET LETTER TEMPLATE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34006"/>
    <w:multiLevelType w:val="hybridMultilevel"/>
    <w:tmpl w:val="D3D07E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A03E35"/>
    <w:multiLevelType w:val="hybridMultilevel"/>
    <w:tmpl w:val="DA9ADF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78533001">
    <w:abstractNumId w:val="0"/>
  </w:num>
  <w:num w:numId="2" w16cid:durableId="2121341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41"/>
    <w:rsid w:val="0009017F"/>
    <w:rsid w:val="000B48C6"/>
    <w:rsid w:val="00133D88"/>
    <w:rsid w:val="00153F33"/>
    <w:rsid w:val="00194B32"/>
    <w:rsid w:val="001C7477"/>
    <w:rsid w:val="002309A9"/>
    <w:rsid w:val="00250D06"/>
    <w:rsid w:val="002660A1"/>
    <w:rsid w:val="0028433A"/>
    <w:rsid w:val="002A4B5D"/>
    <w:rsid w:val="002F0965"/>
    <w:rsid w:val="003053E2"/>
    <w:rsid w:val="003069B1"/>
    <w:rsid w:val="0034601B"/>
    <w:rsid w:val="00357746"/>
    <w:rsid w:val="00390FB1"/>
    <w:rsid w:val="004654EB"/>
    <w:rsid w:val="004850A2"/>
    <w:rsid w:val="004853A3"/>
    <w:rsid w:val="0048693F"/>
    <w:rsid w:val="004C1B5F"/>
    <w:rsid w:val="004C1DC9"/>
    <w:rsid w:val="004D049D"/>
    <w:rsid w:val="004E2621"/>
    <w:rsid w:val="00580DE4"/>
    <w:rsid w:val="00583E11"/>
    <w:rsid w:val="005C3E85"/>
    <w:rsid w:val="005C5AF5"/>
    <w:rsid w:val="005D2303"/>
    <w:rsid w:val="00602500"/>
    <w:rsid w:val="00684573"/>
    <w:rsid w:val="00685AF2"/>
    <w:rsid w:val="00752B93"/>
    <w:rsid w:val="007B3FA0"/>
    <w:rsid w:val="008458C5"/>
    <w:rsid w:val="00851F20"/>
    <w:rsid w:val="00861899"/>
    <w:rsid w:val="0087652B"/>
    <w:rsid w:val="008935AB"/>
    <w:rsid w:val="008C0405"/>
    <w:rsid w:val="008C163D"/>
    <w:rsid w:val="008C745B"/>
    <w:rsid w:val="008D4ED4"/>
    <w:rsid w:val="00946406"/>
    <w:rsid w:val="00A05456"/>
    <w:rsid w:val="00A07DD8"/>
    <w:rsid w:val="00A653CC"/>
    <w:rsid w:val="00A672F3"/>
    <w:rsid w:val="00A93C41"/>
    <w:rsid w:val="00AE3755"/>
    <w:rsid w:val="00B077AE"/>
    <w:rsid w:val="00B150BC"/>
    <w:rsid w:val="00B91C39"/>
    <w:rsid w:val="00BA11B2"/>
    <w:rsid w:val="00C13AD4"/>
    <w:rsid w:val="00CB700F"/>
    <w:rsid w:val="00D12F64"/>
    <w:rsid w:val="00D30AF2"/>
    <w:rsid w:val="00D341E1"/>
    <w:rsid w:val="00D46923"/>
    <w:rsid w:val="00D6184A"/>
    <w:rsid w:val="00D6429F"/>
    <w:rsid w:val="00D81AAA"/>
    <w:rsid w:val="00DF4D02"/>
    <w:rsid w:val="00E24E80"/>
    <w:rsid w:val="00E4692B"/>
    <w:rsid w:val="00E7267B"/>
    <w:rsid w:val="00ED6421"/>
    <w:rsid w:val="00F452D3"/>
    <w:rsid w:val="00F45CAF"/>
    <w:rsid w:val="00F77E36"/>
    <w:rsid w:val="00F90582"/>
    <w:rsid w:val="00F9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CCF38"/>
  <w15:chartTrackingRefBased/>
  <w15:docId w15:val="{6931E4AA-1ABD-466D-ACD7-124413D2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C4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3C41"/>
    <w:rPr>
      <w:color w:val="0563C1"/>
      <w:u w:val="single"/>
    </w:rPr>
  </w:style>
  <w:style w:type="paragraph" w:styleId="Revision">
    <w:name w:val="Revision"/>
    <w:hidden/>
    <w:uiPriority w:val="99"/>
    <w:semiHidden/>
    <w:rsid w:val="00A93C41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053E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077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7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7A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7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7AE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D049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660A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485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64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60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0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460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0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7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roupme.com/join_group/116720251/mgut7P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BWMS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A. Darrow</dc:creator>
  <cp:keywords/>
  <dc:description/>
  <cp:lastModifiedBy>John Darrow</cp:lastModifiedBy>
  <cp:revision>2</cp:revision>
  <cp:lastPrinted>2025-10-01T17:45:00Z</cp:lastPrinted>
  <dcterms:created xsi:type="dcterms:W3CDTF">2026-08-24T17:08:00Z</dcterms:created>
  <dcterms:modified xsi:type="dcterms:W3CDTF">2026-08-24T17:08:00Z</dcterms:modified>
</cp:coreProperties>
</file>